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60B09" w14:textId="2DF41B57" w:rsidR="00704919" w:rsidRDefault="00704919" w:rsidP="0070491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36"/>
          <w:szCs w:val="36"/>
          <w:lang w:eastAsia="nl-NL"/>
        </w:rPr>
        <w:drawing>
          <wp:inline distT="0" distB="0" distL="0" distR="0" wp14:anchorId="08C9A8DB" wp14:editId="076FC3E4">
            <wp:extent cx="3931920" cy="3668957"/>
            <wp:effectExtent l="0" t="0" r="0" b="8255"/>
            <wp:docPr id="172239655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96558" name="Afbeelding 17223965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6260" cy="367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11504" w14:textId="77777777" w:rsidR="00704919" w:rsidRPr="00523CBF" w:rsidRDefault="00704919" w:rsidP="0070491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3300"/>
          <w:kern w:val="0"/>
          <w:sz w:val="36"/>
          <w:szCs w:val="36"/>
          <w:lang w:eastAsia="nl-NL"/>
          <w14:ligatures w14:val="none"/>
        </w:rPr>
      </w:pPr>
    </w:p>
    <w:p w14:paraId="13FA6F34" w14:textId="4C5A9369" w:rsidR="00704919" w:rsidRPr="00523CBF" w:rsidRDefault="00704919" w:rsidP="0070491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3300"/>
          <w:kern w:val="0"/>
          <w:sz w:val="36"/>
          <w:szCs w:val="36"/>
          <w:lang w:eastAsia="nl-NL"/>
          <w14:ligatures w14:val="none"/>
        </w:rPr>
      </w:pPr>
      <w:r w:rsidRPr="00523CBF">
        <w:rPr>
          <w:rFonts w:ascii="Times New Roman" w:eastAsia="Times New Roman" w:hAnsi="Times New Roman" w:cs="Times New Roman"/>
          <w:b/>
          <w:bCs/>
          <w:color w:val="FF3300"/>
          <w:kern w:val="0"/>
          <w:sz w:val="36"/>
          <w:szCs w:val="36"/>
          <w:lang w:eastAsia="nl-NL"/>
          <w14:ligatures w14:val="none"/>
        </w:rPr>
        <w:t>Gratis Proefles – Creatieve Therapie</w:t>
      </w:r>
    </w:p>
    <w:p w14:paraId="0988E5FA" w14:textId="329C35E4" w:rsidR="00704919" w:rsidRPr="00704919" w:rsidRDefault="00704919" w:rsidP="007049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 w:rsidRPr="00704919">
        <w:rPr>
          <w:rFonts w:ascii="Times New Roman" w:eastAsia="Times New Roman" w:hAnsi="Times New Roman" w:cs="Times New Roman"/>
          <w:b/>
          <w:bCs/>
          <w:kern w:val="0"/>
          <w:lang w:eastAsia="nl-NL"/>
          <w14:ligatures w14:val="none"/>
        </w:rPr>
        <w:t>Titel:</w:t>
      </w:r>
      <w:r w:rsidRPr="0070491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 xml:space="preserve"> Vrije Expressie met Kleuren</w:t>
      </w:r>
    </w:p>
    <w:p w14:paraId="63EB5141" w14:textId="77777777" w:rsidR="00704919" w:rsidRPr="00704919" w:rsidRDefault="00704919" w:rsidP="007049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 w:rsidRPr="00704919">
        <w:rPr>
          <w:rFonts w:ascii="Times New Roman" w:eastAsia="Times New Roman" w:hAnsi="Times New Roman" w:cs="Times New Roman"/>
          <w:b/>
          <w:bCs/>
          <w:kern w:val="0"/>
          <w:lang w:eastAsia="nl-NL"/>
          <w14:ligatures w14:val="none"/>
        </w:rPr>
        <w:t>Doel:</w:t>
      </w:r>
      <w:r w:rsidRPr="0070491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br/>
        <w:t>Ervaar hoe kleuren en vormen je gevoel kunnen uitdrukken en ontdek hoe het creatieve proces ontspanning en inzicht kan brengen.</w:t>
      </w:r>
    </w:p>
    <w:p w14:paraId="5599159C" w14:textId="77777777" w:rsidR="00704919" w:rsidRPr="00704919" w:rsidRDefault="00704919" w:rsidP="007049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 w:rsidRPr="00704919">
        <w:rPr>
          <w:rFonts w:ascii="Times New Roman" w:eastAsia="Times New Roman" w:hAnsi="Times New Roman" w:cs="Times New Roman"/>
          <w:b/>
          <w:bCs/>
          <w:kern w:val="0"/>
          <w:lang w:eastAsia="nl-NL"/>
          <w14:ligatures w14:val="none"/>
        </w:rPr>
        <w:t>Benodigdheden:</w:t>
      </w:r>
    </w:p>
    <w:p w14:paraId="6CDEEA32" w14:textId="77777777" w:rsidR="00704919" w:rsidRPr="00704919" w:rsidRDefault="00704919" w:rsidP="007049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 w:rsidRPr="0070491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Kleurpotloden, stiften of waterverf</w:t>
      </w:r>
    </w:p>
    <w:p w14:paraId="3ECB68EA" w14:textId="77777777" w:rsidR="00704919" w:rsidRPr="00704919" w:rsidRDefault="00704919" w:rsidP="007049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 w:rsidRPr="0070491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Papier (A4 of iets anders wat je hebt)</w:t>
      </w:r>
    </w:p>
    <w:p w14:paraId="1C84B074" w14:textId="77777777" w:rsidR="00704919" w:rsidRPr="00704919" w:rsidRDefault="00704919" w:rsidP="0070491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 w:rsidRPr="0070491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Eventueel een zachte gum</w:t>
      </w:r>
    </w:p>
    <w:p w14:paraId="297204A5" w14:textId="77777777" w:rsidR="00704919" w:rsidRPr="00704919" w:rsidRDefault="00673879" w:rsidP="00704919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pict w14:anchorId="6C7780BD">
          <v:rect id="_x0000_i1025" style="width:0;height:1.5pt" o:hralign="center" o:hrstd="t" o:hr="t" fillcolor="#a0a0a0" stroked="f"/>
        </w:pict>
      </w:r>
    </w:p>
    <w:p w14:paraId="198A9CF3" w14:textId="77777777" w:rsidR="00704919" w:rsidRDefault="00704919" w:rsidP="007049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</w:p>
    <w:p w14:paraId="0FD96590" w14:textId="77777777" w:rsidR="00704919" w:rsidRDefault="00704919" w:rsidP="007049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</w:p>
    <w:p w14:paraId="57C0C232" w14:textId="77777777" w:rsidR="00704919" w:rsidRDefault="00704919" w:rsidP="007049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</w:p>
    <w:p w14:paraId="696C8989" w14:textId="77777777" w:rsidR="00704919" w:rsidRDefault="00704919" w:rsidP="007049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</w:p>
    <w:p w14:paraId="0A48F1DD" w14:textId="77777777" w:rsidR="00704919" w:rsidRDefault="00704919" w:rsidP="007049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</w:p>
    <w:p w14:paraId="1628F1C1" w14:textId="03E52F01" w:rsidR="00704919" w:rsidRPr="00704919" w:rsidRDefault="00704919" w:rsidP="007049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  <w:r w:rsidRPr="007049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>Opdracht – Vrij tekenen met kleuren</w:t>
      </w:r>
    </w:p>
    <w:p w14:paraId="05267893" w14:textId="77777777" w:rsidR="00E22DE3" w:rsidRDefault="00704919" w:rsidP="0070491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 w:rsidRPr="0070491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 xml:space="preserve">Ga rustig zitten </w:t>
      </w:r>
      <w:r w:rsidR="00CA2EF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met de voeten naast elkaar en op de grond.</w:t>
      </w:r>
      <w:r w:rsidR="00C73B8E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 xml:space="preserve"> V</w:t>
      </w:r>
      <w:r w:rsidRPr="0070491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oel even hoe je je nu voelt.</w:t>
      </w:r>
      <w:r w:rsidR="00751A11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 xml:space="preserve"> </w:t>
      </w:r>
    </w:p>
    <w:p w14:paraId="3BCF3B5A" w14:textId="4C6FB45F" w:rsidR="00704919" w:rsidRPr="00704919" w:rsidRDefault="009612AA" w:rsidP="009612AA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 xml:space="preserve">      </w:t>
      </w:r>
      <w:r w:rsidR="00751A11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Schrijf op………………………………………….</w:t>
      </w:r>
      <w:r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 xml:space="preserve"> </w:t>
      </w:r>
    </w:p>
    <w:p w14:paraId="1824B50E" w14:textId="417E6874" w:rsidR="00704919" w:rsidRPr="001150E9" w:rsidRDefault="00E22DE3" w:rsidP="001150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 xml:space="preserve">     2</w:t>
      </w:r>
      <w:r w:rsidR="001150E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 xml:space="preserve">    </w:t>
      </w:r>
      <w:r w:rsidR="00704919" w:rsidRPr="001150E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Kies één of meerdere kleuren die passen bij je stemming.</w:t>
      </w:r>
    </w:p>
    <w:p w14:paraId="45267962" w14:textId="302DFC93" w:rsidR="00751A11" w:rsidRPr="00704919" w:rsidRDefault="009612AA" w:rsidP="00751A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 xml:space="preserve">           </w:t>
      </w:r>
      <w:r w:rsidR="00751A11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 xml:space="preserve">Schrijf ze op …………………………………………………… </w:t>
      </w:r>
    </w:p>
    <w:p w14:paraId="534286E4" w14:textId="572BA4F2" w:rsidR="00704919" w:rsidRPr="008952D6" w:rsidRDefault="008952D6" w:rsidP="008952D6">
      <w:pPr>
        <w:pStyle w:val="Lijstalinea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 xml:space="preserve"> </w:t>
      </w:r>
      <w:r w:rsidR="00704919" w:rsidRPr="008952D6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 xml:space="preserve">Begin op je papier </w:t>
      </w:r>
      <w:r w:rsidR="00704919" w:rsidRPr="008952D6">
        <w:rPr>
          <w:rFonts w:ascii="Times New Roman" w:eastAsia="Times New Roman" w:hAnsi="Times New Roman" w:cs="Times New Roman"/>
          <w:b/>
          <w:bCs/>
          <w:kern w:val="0"/>
          <w:lang w:eastAsia="nl-NL"/>
          <w14:ligatures w14:val="none"/>
        </w:rPr>
        <w:t>vrij te kleuren of tekenen</w:t>
      </w:r>
      <w:r w:rsidR="00704919" w:rsidRPr="008952D6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: lijnen, vormen, vlekken, strepen</w:t>
      </w:r>
      <w:r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 xml:space="preserve">, </w:t>
      </w:r>
      <w:r w:rsidR="00704919" w:rsidRPr="008952D6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alles mag.</w:t>
      </w:r>
    </w:p>
    <w:p w14:paraId="3A3DCA7F" w14:textId="77777777" w:rsidR="00704919" w:rsidRPr="00704919" w:rsidRDefault="00704919" w:rsidP="008952D6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 w:rsidRPr="0070491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 xml:space="preserve">Het gaat </w:t>
      </w:r>
      <w:r w:rsidRPr="00704919">
        <w:rPr>
          <w:rFonts w:ascii="Times New Roman" w:eastAsia="Times New Roman" w:hAnsi="Times New Roman" w:cs="Times New Roman"/>
          <w:b/>
          <w:bCs/>
          <w:kern w:val="0"/>
          <w:lang w:eastAsia="nl-NL"/>
          <w14:ligatures w14:val="none"/>
        </w:rPr>
        <w:t>niet om een mooi resultaat</w:t>
      </w:r>
      <w:r w:rsidRPr="0070491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 xml:space="preserve">, maar om het </w:t>
      </w:r>
      <w:r w:rsidRPr="00704919">
        <w:rPr>
          <w:rFonts w:ascii="Times New Roman" w:eastAsia="Times New Roman" w:hAnsi="Times New Roman" w:cs="Times New Roman"/>
          <w:b/>
          <w:bCs/>
          <w:kern w:val="0"/>
          <w:lang w:eastAsia="nl-NL"/>
          <w14:ligatures w14:val="none"/>
        </w:rPr>
        <w:t>proces van uiten en ervaren</w:t>
      </w:r>
      <w:r w:rsidRPr="0070491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.</w:t>
      </w:r>
    </w:p>
    <w:p w14:paraId="6F8E32AA" w14:textId="77777777" w:rsidR="00704919" w:rsidRPr="00704919" w:rsidRDefault="00704919" w:rsidP="008952D6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 w:rsidRPr="0070491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Probeer niet te bedenken wat je gaat maken, laat je hand bewegen zoals het voelt.</w:t>
      </w:r>
    </w:p>
    <w:p w14:paraId="3D3A9D5E" w14:textId="77777777" w:rsidR="00704919" w:rsidRPr="00704919" w:rsidRDefault="00704919" w:rsidP="008952D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 w:rsidRPr="0070491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 xml:space="preserve">Als je wilt, kun je achteraf één of twee woorden opschrijven die je gevoel beschrijven, maar dit is </w:t>
      </w:r>
      <w:r w:rsidRPr="00704919">
        <w:rPr>
          <w:rFonts w:ascii="Times New Roman" w:eastAsia="Times New Roman" w:hAnsi="Times New Roman" w:cs="Times New Roman"/>
          <w:b/>
          <w:bCs/>
          <w:kern w:val="0"/>
          <w:lang w:eastAsia="nl-NL"/>
          <w14:ligatures w14:val="none"/>
        </w:rPr>
        <w:t>optioneel</w:t>
      </w:r>
      <w:r w:rsidRPr="0070491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.</w:t>
      </w:r>
    </w:p>
    <w:p w14:paraId="0CB3F180" w14:textId="77777777" w:rsidR="00704919" w:rsidRPr="00704919" w:rsidRDefault="00673879" w:rsidP="00704919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pict w14:anchorId="3F92D410">
          <v:rect id="_x0000_i1026" style="width:0;height:1.5pt" o:hralign="center" o:hrstd="t" o:hr="t" fillcolor="#a0a0a0" stroked="f"/>
        </w:pict>
      </w:r>
    </w:p>
    <w:p w14:paraId="6E446083" w14:textId="77777777" w:rsidR="00704919" w:rsidRPr="00704919" w:rsidRDefault="00704919" w:rsidP="007049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  <w:r w:rsidRPr="007049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>Reflectie</w:t>
      </w:r>
    </w:p>
    <w:p w14:paraId="50377774" w14:textId="77777777" w:rsidR="00704919" w:rsidRDefault="00704919" w:rsidP="0070491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 w:rsidRPr="0070491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Hoe voelde het om gewoon vrij te tekenen of kleuren?</w:t>
      </w:r>
    </w:p>
    <w:p w14:paraId="0FF9BA0F" w14:textId="05C29C8B" w:rsidR="0008461C" w:rsidRPr="00704919" w:rsidRDefault="0008461C" w:rsidP="00084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………………………………………………………………..</w:t>
      </w:r>
    </w:p>
    <w:p w14:paraId="7AEE6C56" w14:textId="77777777" w:rsidR="00704919" w:rsidRDefault="00704919" w:rsidP="0070491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 w:rsidRPr="0070491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Welke kleuren of vormen kwamen spontaan naar boven?</w:t>
      </w:r>
    </w:p>
    <w:p w14:paraId="08319FD2" w14:textId="7FCC5473" w:rsidR="0008461C" w:rsidRPr="00704919" w:rsidRDefault="00C13A51" w:rsidP="00084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…………………………………………………………………...</w:t>
      </w:r>
    </w:p>
    <w:p w14:paraId="27BF1F39" w14:textId="77777777" w:rsidR="00704919" w:rsidRDefault="00704919" w:rsidP="0070491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 w:rsidRPr="0070491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Merk je iets op over je stemming of gevoel tijdens het proces?</w:t>
      </w:r>
    </w:p>
    <w:p w14:paraId="37F87FB6" w14:textId="2FA7AFA5" w:rsidR="00C13A51" w:rsidRPr="00704919" w:rsidRDefault="00C13A51" w:rsidP="00C13A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…………………………………………………………………………</w:t>
      </w:r>
    </w:p>
    <w:p w14:paraId="6A1D8A79" w14:textId="77777777" w:rsidR="00704919" w:rsidRPr="00704919" w:rsidRDefault="00673879" w:rsidP="00704919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pict w14:anchorId="7EDE37F6">
          <v:rect id="_x0000_i1027" style="width:0;height:1.5pt" o:hralign="center" o:hrstd="t" o:hr="t" fillcolor="#a0a0a0" stroked="f"/>
        </w:pict>
      </w:r>
    </w:p>
    <w:p w14:paraId="0A5629B7" w14:textId="77777777" w:rsidR="00704919" w:rsidRPr="00704919" w:rsidRDefault="00704919" w:rsidP="0070491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</w:pPr>
      <w:r w:rsidRPr="00704919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nl-NL"/>
          <w14:ligatures w14:val="none"/>
        </w:rPr>
        <w:t>Tip:</w:t>
      </w:r>
    </w:p>
    <w:p w14:paraId="268AF838" w14:textId="77777777" w:rsidR="00704919" w:rsidRPr="00704919" w:rsidRDefault="00704919" w:rsidP="007049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 w:rsidRPr="0070491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 xml:space="preserve">Er is </w:t>
      </w:r>
      <w:r w:rsidRPr="00704919">
        <w:rPr>
          <w:rFonts w:ascii="Times New Roman" w:eastAsia="Times New Roman" w:hAnsi="Times New Roman" w:cs="Times New Roman"/>
          <w:b/>
          <w:bCs/>
          <w:kern w:val="0"/>
          <w:lang w:eastAsia="nl-NL"/>
          <w14:ligatures w14:val="none"/>
        </w:rPr>
        <w:t>geen goed of fout</w:t>
      </w:r>
      <w:r w:rsidRPr="00704919"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t>. Alles wat je maakt is goed, zolang jij voelt dat je jezelf hebt uitgedrukt.</w:t>
      </w:r>
    </w:p>
    <w:p w14:paraId="3C6152A9" w14:textId="77777777" w:rsidR="00704919" w:rsidRPr="00704919" w:rsidRDefault="00673879" w:rsidP="00704919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nl-NL"/>
          <w14:ligatures w14:val="none"/>
        </w:rPr>
        <w:pict w14:anchorId="2E15C384">
          <v:rect id="_x0000_i1028" style="width:0;height:1.5pt" o:hralign="center" o:hrstd="t" o:hr="t" fillcolor="#a0a0a0" stroked="f"/>
        </w:pict>
      </w:r>
    </w:p>
    <w:p w14:paraId="2013C88D" w14:textId="77777777" w:rsidR="00704919" w:rsidRDefault="00704919" w:rsidP="00704919"/>
    <w:p w14:paraId="6E99277E" w14:textId="27C7D3DF" w:rsidR="00876C9A" w:rsidRDefault="00876C9A" w:rsidP="00876C9A">
      <w:pPr>
        <w:pStyle w:val="Normaalweb"/>
      </w:pPr>
      <w:r>
        <w:lastRenderedPageBreak/>
        <w:t xml:space="preserve">Gefeliciteerd! Je hebt deze korte oefening geprobeerd en ervaren hoe creatief uiten </w:t>
      </w:r>
      <w:r w:rsidR="00B266EB">
        <w:t xml:space="preserve">je </w:t>
      </w:r>
      <w:r>
        <w:t>kan helpen ontspan</w:t>
      </w:r>
      <w:r w:rsidR="007506AE">
        <w:t>ning</w:t>
      </w:r>
      <w:r>
        <w:t xml:space="preserve"> en meer inzicht </w:t>
      </w:r>
      <w:r w:rsidR="00CA2EF9">
        <w:t xml:space="preserve">te </w:t>
      </w:r>
      <w:r>
        <w:t>geven.</w:t>
      </w:r>
    </w:p>
    <w:p w14:paraId="048D09AF" w14:textId="0CC9320E" w:rsidR="00876C9A" w:rsidRDefault="00876C9A" w:rsidP="00876C9A">
      <w:pPr>
        <w:pStyle w:val="Normaalweb"/>
      </w:pPr>
      <w:r>
        <w:t xml:space="preserve">Wil je verdergaan? Bestel de volledige cursus met 10 hoofdstukken en ontvang de complete PDF </w:t>
      </w:r>
      <w:r>
        <w:rPr>
          <w:rStyle w:val="Zwaar"/>
          <w:rFonts w:eastAsiaTheme="majorEastAsia"/>
        </w:rPr>
        <w:t>direct per e-mail</w:t>
      </w:r>
      <w:r>
        <w:t>. Zo kun je op je eigen tempo verder oefenen en je creatieve ontwikkeling verdiepen.</w:t>
      </w:r>
    </w:p>
    <w:p w14:paraId="065017EF" w14:textId="77777777" w:rsidR="00B266EB" w:rsidRDefault="00B266EB" w:rsidP="00876C9A">
      <w:pPr>
        <w:pStyle w:val="Normaalweb"/>
      </w:pPr>
    </w:p>
    <w:p w14:paraId="6FE52ADB" w14:textId="0619AF25" w:rsidR="00B266EB" w:rsidRDefault="00106325" w:rsidP="00876C9A">
      <w:pPr>
        <w:pStyle w:val="Normaalweb"/>
      </w:pPr>
      <w:hyperlink r:id="rId6" w:history="1">
        <w:r w:rsidRPr="00E40DF0">
          <w:rPr>
            <w:rStyle w:val="Hyperlink"/>
          </w:rPr>
          <w:t>www.helderinbeelden.nl</w:t>
        </w:r>
      </w:hyperlink>
    </w:p>
    <w:p w14:paraId="4F07023B" w14:textId="3DC8105E" w:rsidR="00106325" w:rsidRDefault="00106325" w:rsidP="00876C9A">
      <w:pPr>
        <w:pStyle w:val="Normaalweb"/>
      </w:pPr>
      <w:r>
        <w:t xml:space="preserve">Groet van Anita </w:t>
      </w:r>
    </w:p>
    <w:p w14:paraId="640D5BDB" w14:textId="170D6FB0" w:rsidR="00676464" w:rsidRDefault="00676464" w:rsidP="00876C9A">
      <w:pPr>
        <w:pStyle w:val="Normaalweb"/>
      </w:pPr>
      <w:r>
        <w:rPr>
          <w:noProof/>
          <w14:ligatures w14:val="standardContextual"/>
        </w:rPr>
        <w:drawing>
          <wp:inline distT="0" distB="0" distL="0" distR="0" wp14:anchorId="79827180" wp14:editId="46E4B33B">
            <wp:extent cx="1478280" cy="1478280"/>
            <wp:effectExtent l="0" t="0" r="7620" b="7620"/>
            <wp:docPr id="1888930658" name="Afbeelding 1" descr="Afbeelding met paard, tekst, poster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30658" name="Afbeelding 1" descr="Afbeelding met paard, tekst, poster, illustratie&#10;&#10;Door AI gegenereerde inhoud is mogelijk onjuis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B93B9" w14:textId="77777777" w:rsidR="00106325" w:rsidRDefault="00106325" w:rsidP="00876C9A">
      <w:pPr>
        <w:pStyle w:val="Normaalweb"/>
      </w:pPr>
    </w:p>
    <w:p w14:paraId="6DF1D18C" w14:textId="77777777" w:rsidR="00F50AB7" w:rsidRPr="00704919" w:rsidRDefault="00F50AB7" w:rsidP="00704919"/>
    <w:sectPr w:rsidR="00F50AB7" w:rsidRPr="007049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A5B01"/>
    <w:multiLevelType w:val="multilevel"/>
    <w:tmpl w:val="EFA07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E80A3D"/>
    <w:multiLevelType w:val="hybridMultilevel"/>
    <w:tmpl w:val="FBBC12C6"/>
    <w:lvl w:ilvl="0" w:tplc="830ABFE2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D7800B2"/>
    <w:multiLevelType w:val="multilevel"/>
    <w:tmpl w:val="0C6C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7C7602"/>
    <w:multiLevelType w:val="multilevel"/>
    <w:tmpl w:val="5394DC2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55143992">
    <w:abstractNumId w:val="2"/>
  </w:num>
  <w:num w:numId="2" w16cid:durableId="127358878">
    <w:abstractNumId w:val="3"/>
  </w:num>
  <w:num w:numId="3" w16cid:durableId="151920094">
    <w:abstractNumId w:val="0"/>
  </w:num>
  <w:num w:numId="4" w16cid:durableId="19481513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919"/>
    <w:rsid w:val="0008461C"/>
    <w:rsid w:val="00106325"/>
    <w:rsid w:val="001150E9"/>
    <w:rsid w:val="00326C3E"/>
    <w:rsid w:val="00421998"/>
    <w:rsid w:val="00523CBF"/>
    <w:rsid w:val="00593CCF"/>
    <w:rsid w:val="00673879"/>
    <w:rsid w:val="00676464"/>
    <w:rsid w:val="00704919"/>
    <w:rsid w:val="007506AE"/>
    <w:rsid w:val="00751A11"/>
    <w:rsid w:val="00876C9A"/>
    <w:rsid w:val="008952D6"/>
    <w:rsid w:val="009612AA"/>
    <w:rsid w:val="00B266EB"/>
    <w:rsid w:val="00C13A51"/>
    <w:rsid w:val="00C73B8E"/>
    <w:rsid w:val="00CA2EF9"/>
    <w:rsid w:val="00D06057"/>
    <w:rsid w:val="00D43AF6"/>
    <w:rsid w:val="00DD1098"/>
    <w:rsid w:val="00E22DE3"/>
    <w:rsid w:val="00E929CF"/>
    <w:rsid w:val="00F5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834FE4E"/>
  <w15:chartTrackingRefBased/>
  <w15:docId w15:val="{5C575EE1-F383-45E9-A0DD-CBFB60C3B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049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049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049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049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049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049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049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049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049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049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049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049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0491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0491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0491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0491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0491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0491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049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049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049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049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049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0491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0491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0491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049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0491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04919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F50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character" w:styleId="Zwaar">
    <w:name w:val="Strong"/>
    <w:basedOn w:val="Standaardalinea-lettertype"/>
    <w:uiPriority w:val="22"/>
    <w:qFormat/>
    <w:rsid w:val="00876C9A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106325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063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elderinbeelden.n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272</Words>
  <Characters>1496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van Ijmeren</dc:creator>
  <cp:keywords/>
  <dc:description/>
  <cp:lastModifiedBy>Anita van Ijmeren</cp:lastModifiedBy>
  <cp:revision>22</cp:revision>
  <dcterms:created xsi:type="dcterms:W3CDTF">2025-09-19T12:36:00Z</dcterms:created>
  <dcterms:modified xsi:type="dcterms:W3CDTF">2025-10-01T09:34:00Z</dcterms:modified>
</cp:coreProperties>
</file>